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73D23" w14:textId="441831EC" w:rsidR="00D8475C" w:rsidRDefault="00D8475C" w:rsidP="002B4516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color w:val="FF0000"/>
          <w:sz w:val="36"/>
          <w:szCs w:val="36"/>
        </w:rPr>
      </w:pPr>
      <w:r w:rsidRPr="00FE439C">
        <w:rPr>
          <w:rStyle w:val="Pogrubienie"/>
          <w:rFonts w:asciiTheme="minorHAnsi" w:hAnsiTheme="minorHAnsi" w:cstheme="minorHAnsi"/>
          <w:color w:val="FF0000"/>
          <w:sz w:val="36"/>
          <w:szCs w:val="36"/>
        </w:rPr>
        <w:t>HARMONOGRAM IMPREZ</w:t>
      </w:r>
      <w:r w:rsidR="002B4516">
        <w:rPr>
          <w:rStyle w:val="Pogrubienie"/>
          <w:rFonts w:asciiTheme="minorHAnsi" w:hAnsiTheme="minorHAnsi" w:cstheme="minorHAnsi"/>
          <w:color w:val="FF0000"/>
          <w:sz w:val="36"/>
          <w:szCs w:val="36"/>
        </w:rPr>
        <w:t xml:space="preserve"> 2023/2024</w:t>
      </w:r>
    </w:p>
    <w:p w14:paraId="6F4013B5" w14:textId="77777777" w:rsidR="002B4516" w:rsidRPr="00FE439C" w:rsidRDefault="002B4516" w:rsidP="002B4516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color w:val="FF0000"/>
          <w:sz w:val="36"/>
          <w:szCs w:val="36"/>
        </w:rPr>
      </w:pPr>
      <w:bookmarkStart w:id="0" w:name="_GoBack"/>
      <w:bookmarkEnd w:id="0"/>
    </w:p>
    <w:p w14:paraId="5F011B90" w14:textId="77777777" w:rsidR="00D8475C" w:rsidRPr="005E0313" w:rsidRDefault="00D8475C" w:rsidP="00D8475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1343"/>
        <w:gridCol w:w="5314"/>
      </w:tblGrid>
      <w:tr w:rsidR="00D8475C" w:rsidRPr="00FE439C" w14:paraId="186169FC" w14:textId="77777777" w:rsidTr="00FE439C">
        <w:trPr>
          <w:trHeight w:val="500"/>
          <w:jc w:val="center"/>
        </w:trPr>
        <w:tc>
          <w:tcPr>
            <w:tcW w:w="2405" w:type="dxa"/>
            <w:vAlign w:val="center"/>
          </w:tcPr>
          <w:p w14:paraId="488B57D4" w14:textId="77777777" w:rsidR="00D8475C" w:rsidRPr="00FE439C" w:rsidRDefault="00D8475C" w:rsidP="00B07FB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E439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1343" w:type="dxa"/>
            <w:vAlign w:val="center"/>
          </w:tcPr>
          <w:p w14:paraId="24B53BCE" w14:textId="77777777" w:rsidR="00D8475C" w:rsidRPr="00FE439C" w:rsidRDefault="00D8475C" w:rsidP="00B07FB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E439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GODZINA</w:t>
            </w:r>
          </w:p>
        </w:tc>
        <w:tc>
          <w:tcPr>
            <w:tcW w:w="5314" w:type="dxa"/>
            <w:vAlign w:val="center"/>
          </w:tcPr>
          <w:p w14:paraId="57C414DE" w14:textId="77777777" w:rsidR="00D8475C" w:rsidRPr="00FE439C" w:rsidRDefault="00D8475C" w:rsidP="00B07FB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E439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TYTUŁ</w:t>
            </w:r>
          </w:p>
        </w:tc>
      </w:tr>
      <w:tr w:rsidR="00D8475C" w:rsidRPr="00FE439C" w14:paraId="52DB2A2D" w14:textId="77777777" w:rsidTr="00FE439C">
        <w:trPr>
          <w:trHeight w:val="500"/>
          <w:jc w:val="center"/>
        </w:trPr>
        <w:tc>
          <w:tcPr>
            <w:tcW w:w="2405" w:type="dxa"/>
            <w:vAlign w:val="center"/>
          </w:tcPr>
          <w:p w14:paraId="708EF8AB" w14:textId="2308E241" w:rsidR="00D8475C" w:rsidRPr="00FE439C" w:rsidRDefault="00D8475C" w:rsidP="00D8475C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E439C">
              <w:rPr>
                <w:rFonts w:asciiTheme="minorHAnsi" w:hAnsiTheme="minorHAnsi" w:cstheme="minorHAnsi"/>
                <w:bCs/>
                <w:sz w:val="28"/>
                <w:szCs w:val="28"/>
              </w:rPr>
              <w:t>02.10.2023r.</w:t>
            </w:r>
          </w:p>
        </w:tc>
        <w:tc>
          <w:tcPr>
            <w:tcW w:w="1343" w:type="dxa"/>
            <w:vAlign w:val="center"/>
          </w:tcPr>
          <w:p w14:paraId="37E6AB36" w14:textId="63141A80" w:rsidR="00D8475C" w:rsidRPr="00FE439C" w:rsidRDefault="00D8475C" w:rsidP="00B07FB3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E439C">
              <w:rPr>
                <w:rFonts w:asciiTheme="minorHAnsi" w:hAnsiTheme="minorHAnsi" w:cstheme="minorHAnsi"/>
                <w:bCs/>
                <w:sz w:val="28"/>
                <w:szCs w:val="28"/>
              </w:rPr>
              <w:t>10.00</w:t>
            </w:r>
          </w:p>
        </w:tc>
        <w:tc>
          <w:tcPr>
            <w:tcW w:w="5314" w:type="dxa"/>
            <w:vAlign w:val="center"/>
          </w:tcPr>
          <w:p w14:paraId="27431075" w14:textId="15499850" w:rsidR="00D8475C" w:rsidRPr="00FE439C" w:rsidRDefault="00D8475C" w:rsidP="00D8475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>„</w:t>
            </w:r>
            <w:proofErr w:type="spellStart"/>
            <w:r w:rsidRPr="00FE439C">
              <w:rPr>
                <w:rFonts w:asciiTheme="minorHAnsi" w:hAnsiTheme="minorHAnsi" w:cstheme="minorHAnsi"/>
                <w:sz w:val="28"/>
                <w:szCs w:val="28"/>
              </w:rPr>
              <w:t>Czocherek</w:t>
            </w:r>
            <w:proofErr w:type="spellEnd"/>
            <w:r w:rsidRPr="00FE439C">
              <w:rPr>
                <w:rFonts w:asciiTheme="minorHAnsi" w:hAnsiTheme="minorHAnsi" w:cstheme="minorHAnsi"/>
                <w:sz w:val="28"/>
                <w:szCs w:val="28"/>
              </w:rPr>
              <w:t>” - Agencja Imprez Dla Dzieci "WARSZAWSKI KOLIBEREK"</w:t>
            </w:r>
          </w:p>
        </w:tc>
      </w:tr>
      <w:tr w:rsidR="00D8475C" w:rsidRPr="00FE439C" w14:paraId="5C21E1F1" w14:textId="77777777" w:rsidTr="00FE439C">
        <w:trPr>
          <w:trHeight w:val="482"/>
          <w:jc w:val="center"/>
        </w:trPr>
        <w:tc>
          <w:tcPr>
            <w:tcW w:w="2405" w:type="dxa"/>
            <w:vAlign w:val="center"/>
          </w:tcPr>
          <w:p w14:paraId="1E79CA2F" w14:textId="77777777" w:rsidR="00D8475C" w:rsidRPr="00FE439C" w:rsidRDefault="00D8475C" w:rsidP="00B07F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>06.10.2023r.</w:t>
            </w:r>
          </w:p>
        </w:tc>
        <w:tc>
          <w:tcPr>
            <w:tcW w:w="1343" w:type="dxa"/>
            <w:vAlign w:val="center"/>
          </w:tcPr>
          <w:p w14:paraId="414E2678" w14:textId="77777777" w:rsidR="00D8475C" w:rsidRPr="00FE439C" w:rsidRDefault="00D8475C" w:rsidP="00B07FB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>10.00</w:t>
            </w:r>
          </w:p>
        </w:tc>
        <w:tc>
          <w:tcPr>
            <w:tcW w:w="5314" w:type="dxa"/>
            <w:vAlign w:val="center"/>
          </w:tcPr>
          <w:p w14:paraId="6E26A8AD" w14:textId="36CA08A3" w:rsidR="00D8475C" w:rsidRPr="00FE439C" w:rsidRDefault="00D8475C" w:rsidP="00B07F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 xml:space="preserve">Dzień </w:t>
            </w:r>
            <w:r w:rsidR="00DA4C79">
              <w:rPr>
                <w:rFonts w:asciiTheme="minorHAnsi" w:hAnsiTheme="minorHAnsi" w:cstheme="minorHAnsi"/>
                <w:sz w:val="28"/>
                <w:szCs w:val="28"/>
              </w:rPr>
              <w:t>U</w:t>
            </w: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>śmiechu w przedszkolu</w:t>
            </w:r>
          </w:p>
        </w:tc>
      </w:tr>
      <w:tr w:rsidR="00D8475C" w:rsidRPr="00FE439C" w14:paraId="2104415D" w14:textId="77777777" w:rsidTr="00FE439C">
        <w:trPr>
          <w:trHeight w:val="482"/>
          <w:jc w:val="center"/>
        </w:trPr>
        <w:tc>
          <w:tcPr>
            <w:tcW w:w="2405" w:type="dxa"/>
            <w:vAlign w:val="center"/>
          </w:tcPr>
          <w:p w14:paraId="4B70E643" w14:textId="1067BE4E" w:rsidR="00D8475C" w:rsidRPr="00FE439C" w:rsidRDefault="00D8475C" w:rsidP="00B07F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>14.11.2023r.</w:t>
            </w:r>
          </w:p>
        </w:tc>
        <w:tc>
          <w:tcPr>
            <w:tcW w:w="1343" w:type="dxa"/>
            <w:vAlign w:val="center"/>
          </w:tcPr>
          <w:p w14:paraId="453E867C" w14:textId="463B9E89" w:rsidR="00D8475C" w:rsidRPr="00FE439C" w:rsidRDefault="00D8475C" w:rsidP="00B07FB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>14.15</w:t>
            </w:r>
          </w:p>
        </w:tc>
        <w:tc>
          <w:tcPr>
            <w:tcW w:w="5314" w:type="dxa"/>
            <w:vAlign w:val="center"/>
          </w:tcPr>
          <w:p w14:paraId="0ABA1D57" w14:textId="2EDB554F" w:rsidR="00D8475C" w:rsidRPr="00FE439C" w:rsidRDefault="00D8475C" w:rsidP="00B07F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 xml:space="preserve">Pani Jesień dary niesie” – </w:t>
            </w:r>
            <w:r w:rsidR="007219ED" w:rsidRPr="00FE439C">
              <w:rPr>
                <w:rFonts w:asciiTheme="minorHAnsi" w:hAnsiTheme="minorHAnsi" w:cstheme="minorHAnsi"/>
                <w:sz w:val="28"/>
                <w:szCs w:val="28"/>
              </w:rPr>
              <w:t xml:space="preserve">przedstawienie muzyczno-teatralne </w:t>
            </w: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>zesp</w:t>
            </w:r>
            <w:r w:rsidR="007219ED" w:rsidRPr="00FE439C">
              <w:rPr>
                <w:rFonts w:asciiTheme="minorHAnsi" w:hAnsiTheme="minorHAnsi" w:cstheme="minorHAnsi"/>
                <w:sz w:val="28"/>
                <w:szCs w:val="28"/>
              </w:rPr>
              <w:t>ołu</w:t>
            </w: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 xml:space="preserve"> KOP Kraków</w:t>
            </w:r>
          </w:p>
        </w:tc>
      </w:tr>
      <w:tr w:rsidR="00D8475C" w:rsidRPr="00FE439C" w14:paraId="478F124B" w14:textId="77777777" w:rsidTr="00FE439C">
        <w:trPr>
          <w:trHeight w:val="482"/>
          <w:jc w:val="center"/>
        </w:trPr>
        <w:tc>
          <w:tcPr>
            <w:tcW w:w="2405" w:type="dxa"/>
            <w:vAlign w:val="center"/>
          </w:tcPr>
          <w:p w14:paraId="1AE5C660" w14:textId="77777777" w:rsidR="00D8475C" w:rsidRPr="00FE439C" w:rsidRDefault="00D8475C" w:rsidP="00B07F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>20.11.2023r.</w:t>
            </w:r>
          </w:p>
        </w:tc>
        <w:tc>
          <w:tcPr>
            <w:tcW w:w="1343" w:type="dxa"/>
            <w:vAlign w:val="center"/>
          </w:tcPr>
          <w:p w14:paraId="7BF812F5" w14:textId="77777777" w:rsidR="00D8475C" w:rsidRPr="00FE439C" w:rsidRDefault="00D8475C" w:rsidP="00B07FB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>10.00</w:t>
            </w:r>
          </w:p>
        </w:tc>
        <w:tc>
          <w:tcPr>
            <w:tcW w:w="5314" w:type="dxa"/>
            <w:vAlign w:val="center"/>
          </w:tcPr>
          <w:p w14:paraId="76FC4925" w14:textId="77777777" w:rsidR="00D8475C" w:rsidRPr="00FE439C" w:rsidRDefault="00D8475C" w:rsidP="00B07F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>Międzynarodowy Dzień Praw Dziecka</w:t>
            </w:r>
          </w:p>
        </w:tc>
      </w:tr>
      <w:tr w:rsidR="007B618F" w:rsidRPr="00FE439C" w14:paraId="58E7A6F9" w14:textId="77777777" w:rsidTr="00FE439C">
        <w:trPr>
          <w:trHeight w:val="482"/>
          <w:jc w:val="center"/>
        </w:trPr>
        <w:tc>
          <w:tcPr>
            <w:tcW w:w="2405" w:type="dxa"/>
            <w:vAlign w:val="center"/>
          </w:tcPr>
          <w:p w14:paraId="609C45C3" w14:textId="2B79ED76" w:rsidR="007B618F" w:rsidRPr="00FE439C" w:rsidRDefault="007B618F" w:rsidP="00B07F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23.11.2023r.</w:t>
            </w:r>
          </w:p>
        </w:tc>
        <w:tc>
          <w:tcPr>
            <w:tcW w:w="1343" w:type="dxa"/>
            <w:vAlign w:val="center"/>
          </w:tcPr>
          <w:p w14:paraId="662D4180" w14:textId="65617A96" w:rsidR="007B618F" w:rsidRPr="00FE439C" w:rsidRDefault="007B618F" w:rsidP="00B07FB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9.10</w:t>
            </w:r>
          </w:p>
        </w:tc>
        <w:tc>
          <w:tcPr>
            <w:tcW w:w="5314" w:type="dxa"/>
            <w:vAlign w:val="center"/>
          </w:tcPr>
          <w:p w14:paraId="7136A869" w14:textId="24657BE8" w:rsidR="007B618F" w:rsidRPr="00FE439C" w:rsidRDefault="007B618F" w:rsidP="00B07F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„Przyjaźń to skarb – przedstawienie Agencji Artystycznej  „Arkadia”</w:t>
            </w:r>
          </w:p>
        </w:tc>
      </w:tr>
      <w:tr w:rsidR="00D8475C" w:rsidRPr="00FE439C" w14:paraId="10121ABB" w14:textId="77777777" w:rsidTr="00FE439C">
        <w:trPr>
          <w:trHeight w:val="482"/>
          <w:jc w:val="center"/>
        </w:trPr>
        <w:tc>
          <w:tcPr>
            <w:tcW w:w="2405" w:type="dxa"/>
            <w:vAlign w:val="center"/>
          </w:tcPr>
          <w:p w14:paraId="56BD98D8" w14:textId="77777777" w:rsidR="00D8475C" w:rsidRPr="00FE439C" w:rsidRDefault="00D8475C" w:rsidP="00B07F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>06.12.2023r.</w:t>
            </w:r>
          </w:p>
        </w:tc>
        <w:tc>
          <w:tcPr>
            <w:tcW w:w="1343" w:type="dxa"/>
            <w:vAlign w:val="center"/>
          </w:tcPr>
          <w:p w14:paraId="429D68E4" w14:textId="77777777" w:rsidR="00D8475C" w:rsidRPr="00FE439C" w:rsidRDefault="00D8475C" w:rsidP="00B07FB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>9.30</w:t>
            </w:r>
          </w:p>
        </w:tc>
        <w:tc>
          <w:tcPr>
            <w:tcW w:w="5314" w:type="dxa"/>
            <w:vAlign w:val="center"/>
          </w:tcPr>
          <w:p w14:paraId="2BCDC52D" w14:textId="174875A7" w:rsidR="00D8475C" w:rsidRPr="00FE439C" w:rsidRDefault="00D8475C" w:rsidP="00B07F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>Spotkanie z Mikołajem - Agencja Imprez Dla Dzieci "WARSZAWSKI KOLIBEREK"</w:t>
            </w:r>
          </w:p>
        </w:tc>
      </w:tr>
      <w:tr w:rsidR="00D8475C" w:rsidRPr="00FE439C" w14:paraId="4C77E0AB" w14:textId="77777777" w:rsidTr="00FE439C">
        <w:trPr>
          <w:trHeight w:val="482"/>
          <w:jc w:val="center"/>
        </w:trPr>
        <w:tc>
          <w:tcPr>
            <w:tcW w:w="2405" w:type="dxa"/>
            <w:vAlign w:val="center"/>
          </w:tcPr>
          <w:p w14:paraId="21982112" w14:textId="1FFCE5E9" w:rsidR="00D8475C" w:rsidRPr="00FE439C" w:rsidRDefault="002B4516" w:rsidP="00B07F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  <w:r w:rsidR="00D8475C" w:rsidRPr="00FE439C">
              <w:rPr>
                <w:rFonts w:asciiTheme="minorHAnsi" w:hAnsiTheme="minorHAnsi" w:cstheme="minorHAnsi"/>
                <w:sz w:val="28"/>
                <w:szCs w:val="28"/>
              </w:rPr>
              <w:t>.12.2023r.</w:t>
            </w:r>
          </w:p>
        </w:tc>
        <w:tc>
          <w:tcPr>
            <w:tcW w:w="1343" w:type="dxa"/>
            <w:vAlign w:val="center"/>
          </w:tcPr>
          <w:p w14:paraId="64397EA9" w14:textId="77777777" w:rsidR="00D8475C" w:rsidRPr="00FE439C" w:rsidRDefault="00D8475C" w:rsidP="00B07FB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>11.00</w:t>
            </w:r>
          </w:p>
        </w:tc>
        <w:tc>
          <w:tcPr>
            <w:tcW w:w="5314" w:type="dxa"/>
            <w:vAlign w:val="center"/>
          </w:tcPr>
          <w:p w14:paraId="0CBD1268" w14:textId="77777777" w:rsidR="00D8475C" w:rsidRPr="00FE439C" w:rsidRDefault="00D8475C" w:rsidP="00B07F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>Wigilia</w:t>
            </w:r>
          </w:p>
        </w:tc>
      </w:tr>
      <w:tr w:rsidR="00D8475C" w:rsidRPr="00FE439C" w14:paraId="1F259F27" w14:textId="77777777" w:rsidTr="00FE439C">
        <w:trPr>
          <w:trHeight w:val="482"/>
          <w:jc w:val="center"/>
        </w:trPr>
        <w:tc>
          <w:tcPr>
            <w:tcW w:w="2405" w:type="dxa"/>
            <w:vAlign w:val="center"/>
          </w:tcPr>
          <w:p w14:paraId="1FCBC983" w14:textId="7E06F5FB" w:rsidR="00D8475C" w:rsidRPr="00FE439C" w:rsidRDefault="00DA4C79" w:rsidP="00B07F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</w:t>
            </w:r>
            <w:r w:rsidR="00D8475C" w:rsidRPr="00FE439C">
              <w:rPr>
                <w:rFonts w:asciiTheme="minorHAnsi" w:hAnsiTheme="minorHAnsi" w:cstheme="minorHAnsi"/>
                <w:sz w:val="28"/>
                <w:szCs w:val="28"/>
              </w:rPr>
              <w:t>.0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D8475C" w:rsidRPr="00FE439C">
              <w:rPr>
                <w:rFonts w:asciiTheme="minorHAnsi" w:hAnsiTheme="minorHAnsi" w:cstheme="minorHAnsi"/>
                <w:sz w:val="28"/>
                <w:szCs w:val="28"/>
              </w:rPr>
              <w:t>.202</w:t>
            </w:r>
            <w:r w:rsidR="00CF303E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="00D8475C" w:rsidRPr="00FE439C">
              <w:rPr>
                <w:rFonts w:asciiTheme="minorHAnsi" w:hAnsiTheme="minorHAnsi" w:cstheme="minorHAnsi"/>
                <w:sz w:val="28"/>
                <w:szCs w:val="28"/>
              </w:rPr>
              <w:t>r.</w:t>
            </w:r>
          </w:p>
        </w:tc>
        <w:tc>
          <w:tcPr>
            <w:tcW w:w="1343" w:type="dxa"/>
            <w:vAlign w:val="center"/>
          </w:tcPr>
          <w:p w14:paraId="67FE6514" w14:textId="77777777" w:rsidR="00D8475C" w:rsidRPr="00FE439C" w:rsidRDefault="00D8475C" w:rsidP="00B07FB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>10.00</w:t>
            </w:r>
          </w:p>
        </w:tc>
        <w:tc>
          <w:tcPr>
            <w:tcW w:w="5314" w:type="dxa"/>
            <w:vAlign w:val="center"/>
          </w:tcPr>
          <w:p w14:paraId="25789CD7" w14:textId="77777777" w:rsidR="00D8475C" w:rsidRPr="00FE439C" w:rsidRDefault="00D8475C" w:rsidP="00B07F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>Bal Karnawałowy</w:t>
            </w:r>
          </w:p>
        </w:tc>
      </w:tr>
      <w:tr w:rsidR="00DA4C79" w:rsidRPr="00FE439C" w14:paraId="2E1196E2" w14:textId="77777777" w:rsidTr="00FE439C">
        <w:trPr>
          <w:trHeight w:val="482"/>
          <w:jc w:val="center"/>
        </w:trPr>
        <w:tc>
          <w:tcPr>
            <w:tcW w:w="2405" w:type="dxa"/>
            <w:vAlign w:val="center"/>
          </w:tcPr>
          <w:p w14:paraId="63182FE2" w14:textId="5C72CE44" w:rsidR="00DA4C79" w:rsidRDefault="00DA4C79" w:rsidP="00B07F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>14.02.2024r.</w:t>
            </w:r>
          </w:p>
        </w:tc>
        <w:tc>
          <w:tcPr>
            <w:tcW w:w="1343" w:type="dxa"/>
            <w:vAlign w:val="center"/>
          </w:tcPr>
          <w:p w14:paraId="31F1D4AF" w14:textId="3F8D5740" w:rsidR="00DA4C79" w:rsidRPr="00FE439C" w:rsidRDefault="00DA4C79" w:rsidP="00B07FB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>11.15</w:t>
            </w:r>
          </w:p>
        </w:tc>
        <w:tc>
          <w:tcPr>
            <w:tcW w:w="5314" w:type="dxa"/>
            <w:vAlign w:val="center"/>
          </w:tcPr>
          <w:p w14:paraId="2579006A" w14:textId="65B50254" w:rsidR="00DA4C79" w:rsidRPr="00FE439C" w:rsidRDefault="00DA4C79" w:rsidP="00B07F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 xml:space="preserve">Teatrzyk „Koziołek </w:t>
            </w:r>
            <w:proofErr w:type="spellStart"/>
            <w:r w:rsidRPr="00FE439C">
              <w:rPr>
                <w:rFonts w:asciiTheme="minorHAnsi" w:hAnsiTheme="minorHAnsi" w:cstheme="minorHAnsi"/>
                <w:sz w:val="28"/>
                <w:szCs w:val="28"/>
              </w:rPr>
              <w:t>Niematołek</w:t>
            </w:r>
            <w:proofErr w:type="spellEnd"/>
            <w:r w:rsidRPr="00FE439C">
              <w:rPr>
                <w:rFonts w:asciiTheme="minorHAnsi" w:hAnsiTheme="minorHAnsi" w:cstheme="minorHAnsi"/>
                <w:sz w:val="28"/>
                <w:szCs w:val="28"/>
              </w:rPr>
              <w:t>: - zespół KOP Kraków</w:t>
            </w:r>
          </w:p>
        </w:tc>
      </w:tr>
      <w:tr w:rsidR="00D8475C" w:rsidRPr="00FE439C" w14:paraId="0097061E" w14:textId="77777777" w:rsidTr="00FE439C">
        <w:trPr>
          <w:trHeight w:val="482"/>
          <w:jc w:val="center"/>
        </w:trPr>
        <w:tc>
          <w:tcPr>
            <w:tcW w:w="2405" w:type="dxa"/>
            <w:vAlign w:val="center"/>
          </w:tcPr>
          <w:p w14:paraId="015753BE" w14:textId="33F8C0F3" w:rsidR="00D8475C" w:rsidRPr="00FE439C" w:rsidRDefault="00D8475C" w:rsidP="00B07F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>20.03.202</w:t>
            </w:r>
            <w:r w:rsidR="00CF303E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>r.</w:t>
            </w:r>
          </w:p>
        </w:tc>
        <w:tc>
          <w:tcPr>
            <w:tcW w:w="1343" w:type="dxa"/>
            <w:vAlign w:val="center"/>
          </w:tcPr>
          <w:p w14:paraId="0E3458D3" w14:textId="77777777" w:rsidR="00D8475C" w:rsidRPr="00FE439C" w:rsidRDefault="00D8475C" w:rsidP="00B07FB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>10.00</w:t>
            </w:r>
          </w:p>
        </w:tc>
        <w:tc>
          <w:tcPr>
            <w:tcW w:w="5314" w:type="dxa"/>
            <w:vAlign w:val="center"/>
          </w:tcPr>
          <w:p w14:paraId="09403DFF" w14:textId="77777777" w:rsidR="00D8475C" w:rsidRPr="00FE439C" w:rsidRDefault="00D8475C" w:rsidP="00B07F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>Powitanie wiosny</w:t>
            </w:r>
          </w:p>
        </w:tc>
      </w:tr>
      <w:tr w:rsidR="007219ED" w:rsidRPr="00FE439C" w14:paraId="3A9A6956" w14:textId="77777777" w:rsidTr="00FE439C">
        <w:trPr>
          <w:trHeight w:val="482"/>
          <w:jc w:val="center"/>
        </w:trPr>
        <w:tc>
          <w:tcPr>
            <w:tcW w:w="2405" w:type="dxa"/>
            <w:vAlign w:val="center"/>
          </w:tcPr>
          <w:p w14:paraId="77F8F9CA" w14:textId="5537BE7C" w:rsidR="007219ED" w:rsidRPr="00FE439C" w:rsidRDefault="007219ED" w:rsidP="00B07F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 xml:space="preserve">24.04.2024r. </w:t>
            </w:r>
          </w:p>
        </w:tc>
        <w:tc>
          <w:tcPr>
            <w:tcW w:w="1343" w:type="dxa"/>
            <w:vAlign w:val="center"/>
          </w:tcPr>
          <w:p w14:paraId="2593C0E2" w14:textId="5BC0B90B" w:rsidR="007219ED" w:rsidRPr="00FE439C" w:rsidRDefault="007219ED" w:rsidP="00B07FB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>11.15</w:t>
            </w:r>
          </w:p>
        </w:tc>
        <w:tc>
          <w:tcPr>
            <w:tcW w:w="5314" w:type="dxa"/>
            <w:vAlign w:val="center"/>
          </w:tcPr>
          <w:p w14:paraId="305B5360" w14:textId="26B64570" w:rsidR="007219ED" w:rsidRPr="00FE439C" w:rsidRDefault="007219ED" w:rsidP="00B07F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>„Pani Wiosna radosna” – przedstawienie muzyczno-teatralne. (KOP)</w:t>
            </w:r>
          </w:p>
        </w:tc>
      </w:tr>
      <w:tr w:rsidR="00FE439C" w:rsidRPr="00FE439C" w14:paraId="1232DA28" w14:textId="77777777" w:rsidTr="00841A41">
        <w:trPr>
          <w:trHeight w:val="482"/>
          <w:jc w:val="center"/>
        </w:trPr>
        <w:tc>
          <w:tcPr>
            <w:tcW w:w="3748" w:type="dxa"/>
            <w:gridSpan w:val="2"/>
            <w:vAlign w:val="center"/>
          </w:tcPr>
          <w:p w14:paraId="6C79339D" w14:textId="4273D1FF" w:rsidR="00FE439C" w:rsidRPr="00FE439C" w:rsidRDefault="00FE439C" w:rsidP="00B07FB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 xml:space="preserve">wg harmonogramu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grup</w:t>
            </w:r>
          </w:p>
        </w:tc>
        <w:tc>
          <w:tcPr>
            <w:tcW w:w="5314" w:type="dxa"/>
            <w:vAlign w:val="center"/>
          </w:tcPr>
          <w:p w14:paraId="00BDF37E" w14:textId="044E1F6C" w:rsidR="00FE439C" w:rsidRPr="00FE439C" w:rsidRDefault="00FE439C" w:rsidP="00B07F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>Dzień Ma</w:t>
            </w:r>
            <w:r w:rsidR="002B4516">
              <w:rPr>
                <w:rFonts w:asciiTheme="minorHAnsi" w:hAnsiTheme="minorHAnsi" w:cstheme="minorHAnsi"/>
                <w:sz w:val="28"/>
                <w:szCs w:val="28"/>
              </w:rPr>
              <w:t>my i Taty</w:t>
            </w:r>
          </w:p>
        </w:tc>
      </w:tr>
      <w:tr w:rsidR="00D8475C" w:rsidRPr="00FE439C" w14:paraId="001A3EC6" w14:textId="77777777" w:rsidTr="00FE439C">
        <w:trPr>
          <w:trHeight w:val="482"/>
          <w:jc w:val="center"/>
        </w:trPr>
        <w:tc>
          <w:tcPr>
            <w:tcW w:w="2405" w:type="dxa"/>
            <w:vAlign w:val="center"/>
          </w:tcPr>
          <w:p w14:paraId="43E7D88B" w14:textId="09FCFCCB" w:rsidR="00D8475C" w:rsidRPr="00FE439C" w:rsidRDefault="00D8475C" w:rsidP="00B07F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>31.05.202</w:t>
            </w:r>
            <w:r w:rsidR="00CF303E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>r.</w:t>
            </w:r>
          </w:p>
        </w:tc>
        <w:tc>
          <w:tcPr>
            <w:tcW w:w="1343" w:type="dxa"/>
            <w:vAlign w:val="center"/>
          </w:tcPr>
          <w:p w14:paraId="306B31B0" w14:textId="77777777" w:rsidR="00D8475C" w:rsidRPr="00FE439C" w:rsidRDefault="00D8475C" w:rsidP="00B07FB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>10.00</w:t>
            </w:r>
          </w:p>
        </w:tc>
        <w:tc>
          <w:tcPr>
            <w:tcW w:w="5314" w:type="dxa"/>
            <w:vAlign w:val="center"/>
          </w:tcPr>
          <w:p w14:paraId="1B5DFF5C" w14:textId="77777777" w:rsidR="00D8475C" w:rsidRPr="00FE439C" w:rsidRDefault="00D8475C" w:rsidP="00B07F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>Dzień Dziecka</w:t>
            </w:r>
          </w:p>
        </w:tc>
      </w:tr>
      <w:tr w:rsidR="007219ED" w:rsidRPr="00FE439C" w14:paraId="0A1A89A8" w14:textId="77777777" w:rsidTr="00FE439C">
        <w:trPr>
          <w:trHeight w:val="482"/>
          <w:jc w:val="center"/>
        </w:trPr>
        <w:tc>
          <w:tcPr>
            <w:tcW w:w="2405" w:type="dxa"/>
            <w:vAlign w:val="center"/>
          </w:tcPr>
          <w:p w14:paraId="3DB8551D" w14:textId="0A876B44" w:rsidR="007219ED" w:rsidRPr="00FE439C" w:rsidRDefault="007219ED" w:rsidP="00B07F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>04.06.2024r.</w:t>
            </w:r>
          </w:p>
        </w:tc>
        <w:tc>
          <w:tcPr>
            <w:tcW w:w="1343" w:type="dxa"/>
            <w:vAlign w:val="center"/>
          </w:tcPr>
          <w:p w14:paraId="63A611B9" w14:textId="1442DD00" w:rsidR="007219ED" w:rsidRPr="00FE439C" w:rsidRDefault="007219ED" w:rsidP="00B07FB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>11.45</w:t>
            </w:r>
          </w:p>
        </w:tc>
        <w:tc>
          <w:tcPr>
            <w:tcW w:w="5314" w:type="dxa"/>
            <w:vAlign w:val="center"/>
          </w:tcPr>
          <w:p w14:paraId="7502DE64" w14:textId="2383CE3C" w:rsidR="007219ED" w:rsidRPr="00FE439C" w:rsidRDefault="007219ED" w:rsidP="00B07F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>”Świstaka tropy na zachodzie Europy” przedstawienie teatralne (KOP)</w:t>
            </w:r>
          </w:p>
        </w:tc>
      </w:tr>
      <w:tr w:rsidR="00D8475C" w:rsidRPr="00FE439C" w14:paraId="65400ACE" w14:textId="77777777" w:rsidTr="00FE439C">
        <w:trPr>
          <w:trHeight w:val="482"/>
          <w:jc w:val="center"/>
        </w:trPr>
        <w:tc>
          <w:tcPr>
            <w:tcW w:w="2405" w:type="dxa"/>
            <w:vAlign w:val="center"/>
          </w:tcPr>
          <w:p w14:paraId="09E6D6F3" w14:textId="008C0C74" w:rsidR="00D8475C" w:rsidRPr="00FE439C" w:rsidRDefault="00D8475C" w:rsidP="00B07F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7219ED" w:rsidRPr="00FE439C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>.06.202</w:t>
            </w:r>
            <w:r w:rsidR="00CF303E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>r.</w:t>
            </w:r>
          </w:p>
        </w:tc>
        <w:tc>
          <w:tcPr>
            <w:tcW w:w="1343" w:type="dxa"/>
            <w:vAlign w:val="center"/>
          </w:tcPr>
          <w:p w14:paraId="77D0D169" w14:textId="77777777" w:rsidR="00D8475C" w:rsidRPr="00FE439C" w:rsidRDefault="00D8475C" w:rsidP="00B07FB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>16.30</w:t>
            </w:r>
          </w:p>
        </w:tc>
        <w:tc>
          <w:tcPr>
            <w:tcW w:w="5314" w:type="dxa"/>
            <w:vAlign w:val="center"/>
          </w:tcPr>
          <w:p w14:paraId="20FEAD03" w14:textId="77777777" w:rsidR="00D8475C" w:rsidRPr="00FE439C" w:rsidRDefault="00D8475C" w:rsidP="00B07FB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439C">
              <w:rPr>
                <w:rFonts w:asciiTheme="minorHAnsi" w:hAnsiTheme="minorHAnsi" w:cstheme="minorHAnsi"/>
                <w:sz w:val="28"/>
                <w:szCs w:val="28"/>
              </w:rPr>
              <w:t>Pożegnanie 6 latków</w:t>
            </w:r>
          </w:p>
        </w:tc>
      </w:tr>
    </w:tbl>
    <w:p w14:paraId="564CD8CC" w14:textId="77777777" w:rsidR="00FE439C" w:rsidRPr="00FE439C" w:rsidRDefault="00FE439C" w:rsidP="00FE439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2C3A0C8" w14:textId="77777777" w:rsidR="00FE439C" w:rsidRDefault="007219ED" w:rsidP="00FE439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E439C">
        <w:rPr>
          <w:rFonts w:asciiTheme="minorHAnsi" w:hAnsiTheme="minorHAnsi" w:cstheme="minorHAnsi"/>
          <w:b/>
          <w:sz w:val="28"/>
          <w:szCs w:val="28"/>
        </w:rPr>
        <w:t xml:space="preserve">Powyższe imprezy, podobnie jak wrześniowe wyjścia do teatru są opłacane </w:t>
      </w:r>
    </w:p>
    <w:p w14:paraId="44DEDDDD" w14:textId="07EEE493" w:rsidR="007219ED" w:rsidRPr="00FE439C" w:rsidRDefault="007219ED" w:rsidP="00FE439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E439C">
        <w:rPr>
          <w:rFonts w:asciiTheme="minorHAnsi" w:hAnsiTheme="minorHAnsi" w:cstheme="minorHAnsi"/>
          <w:b/>
          <w:sz w:val="28"/>
          <w:szCs w:val="28"/>
        </w:rPr>
        <w:t>z budżetu przedszkola. Dodatkowe przedstawienia i bal maskowy będą zamawiane sukcesywnie w zależności od sytuacji finansowej RR.</w:t>
      </w:r>
    </w:p>
    <w:p w14:paraId="65E24D9D" w14:textId="77777777" w:rsidR="00BC2F1B" w:rsidRDefault="00BC2F1B"/>
    <w:sectPr w:rsidR="00BC2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859A7"/>
    <w:multiLevelType w:val="multilevel"/>
    <w:tmpl w:val="BC5C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BB"/>
    <w:rsid w:val="002B4516"/>
    <w:rsid w:val="003D74CF"/>
    <w:rsid w:val="004A66CD"/>
    <w:rsid w:val="007219ED"/>
    <w:rsid w:val="007B618F"/>
    <w:rsid w:val="009A409D"/>
    <w:rsid w:val="00BC2F1B"/>
    <w:rsid w:val="00C763BB"/>
    <w:rsid w:val="00CF303E"/>
    <w:rsid w:val="00D8475C"/>
    <w:rsid w:val="00DA4C79"/>
    <w:rsid w:val="00FD0780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7C6D"/>
  <w15:chartTrackingRefBased/>
  <w15:docId w15:val="{E6740F36-A93D-47FA-AE94-8BC078F4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475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8475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8475C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150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Bajor</dc:creator>
  <cp:keywords/>
  <dc:description/>
  <cp:lastModifiedBy>Lenovo</cp:lastModifiedBy>
  <cp:revision>4</cp:revision>
  <cp:lastPrinted>2024-02-09T12:37:00Z</cp:lastPrinted>
  <dcterms:created xsi:type="dcterms:W3CDTF">2024-02-29T11:48:00Z</dcterms:created>
  <dcterms:modified xsi:type="dcterms:W3CDTF">2024-02-29T13:21:00Z</dcterms:modified>
</cp:coreProperties>
</file>